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0F3FF6">
        <w:rPr>
          <w:rFonts w:ascii="Times New Roman" w:hAnsi="Times New Roman" w:cs="Times New Roman"/>
          <w:b/>
          <w:sz w:val="24"/>
          <w:szCs w:val="24"/>
        </w:rPr>
        <w:t xml:space="preserve">на объектах </w:t>
      </w:r>
      <w:r w:rsidR="002B2516" w:rsidRPr="00DF1C57">
        <w:rPr>
          <w:rFonts w:ascii="Times New Roman" w:hAnsi="Times New Roman" w:cs="Times New Roman"/>
          <w:b/>
          <w:sz w:val="24"/>
          <w:szCs w:val="24"/>
          <w:highlight w:val="yellow"/>
        </w:rPr>
        <w:t>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0A03CE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 г.</w:t>
      </w:r>
      <w:r w:rsidR="00C675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Архангельска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945927">
        <w:rPr>
          <w:rFonts w:ascii="Times New Roman" w:hAnsi="Times New Roman" w:cs="Times New Roman"/>
          <w:sz w:val="24"/>
          <w:szCs w:val="24"/>
        </w:rPr>
        <w:t>07</w:t>
      </w:r>
      <w:r w:rsidR="009E3518">
        <w:rPr>
          <w:rFonts w:ascii="Times New Roman" w:hAnsi="Times New Roman" w:cs="Times New Roman"/>
          <w:sz w:val="24"/>
          <w:szCs w:val="24"/>
        </w:rPr>
        <w:t>.11</w:t>
      </w:r>
      <w:r w:rsidR="004A28C8" w:rsidRPr="000F3FF6">
        <w:rPr>
          <w:rFonts w:ascii="Times New Roman" w:hAnsi="Times New Roman" w:cs="Times New Roman"/>
          <w:sz w:val="24"/>
          <w:szCs w:val="24"/>
        </w:rPr>
        <w:t>.202</w:t>
      </w:r>
      <w:r w:rsidR="0040529D">
        <w:rPr>
          <w:rFonts w:ascii="Times New Roman" w:hAnsi="Times New Roman" w:cs="Times New Roman"/>
          <w:sz w:val="24"/>
          <w:szCs w:val="24"/>
        </w:rPr>
        <w:t>5</w:t>
      </w:r>
      <w:r w:rsidRPr="00122EA0">
        <w:rPr>
          <w:rFonts w:ascii="Times New Roman" w:hAnsi="Times New Roman" w:cs="Times New Roman"/>
          <w:sz w:val="24"/>
          <w:szCs w:val="24"/>
        </w:rPr>
        <w:t>.</w:t>
      </w:r>
    </w:p>
    <w:p w:rsidR="009E3518" w:rsidRPr="00122EA0" w:rsidRDefault="009E3518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6662"/>
        <w:gridCol w:w="2835"/>
      </w:tblGrid>
      <w:tr w:rsidR="000119E8" w:rsidRPr="009A193E" w:rsidTr="001B3CFD">
        <w:trPr>
          <w:trHeight w:val="224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9A193E" w:rsidRDefault="000119E8" w:rsidP="009A193E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19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A19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9A19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9A193E" w:rsidRDefault="000119E8" w:rsidP="009A193E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19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66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9A193E" w:rsidRDefault="000119E8" w:rsidP="009A193E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19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9A193E" w:rsidRDefault="000119E8" w:rsidP="009A193E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19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945927" w:rsidRPr="009A193E" w:rsidTr="001B3CF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5927" w:rsidRPr="009A193E" w:rsidRDefault="00945927" w:rsidP="009A193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5927" w:rsidRPr="009A193E" w:rsidRDefault="00945927" w:rsidP="009A193E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93E">
              <w:rPr>
                <w:rFonts w:ascii="Times New Roman" w:hAnsi="Times New Roman" w:cs="Times New Roman"/>
                <w:sz w:val="24"/>
                <w:szCs w:val="24"/>
              </w:rPr>
              <w:t>Дракунов</w:t>
            </w:r>
            <w:proofErr w:type="spellEnd"/>
            <w:r w:rsidRPr="009A193E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Валентинович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5927" w:rsidRPr="009A193E" w:rsidRDefault="00945927" w:rsidP="009A193E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93E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директора,</w:t>
            </w:r>
          </w:p>
          <w:p w:rsidR="00945927" w:rsidRPr="009A193E" w:rsidRDefault="00945927" w:rsidP="009A193E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93E">
              <w:rPr>
                <w:rFonts w:ascii="Times New Roman" w:hAnsi="Times New Roman" w:cs="Times New Roman"/>
                <w:sz w:val="24"/>
                <w:szCs w:val="24"/>
              </w:rPr>
              <w:t>ООО «ККП»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5927" w:rsidRPr="009A193E" w:rsidRDefault="00945927" w:rsidP="009A19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A19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</w:p>
        </w:tc>
      </w:tr>
      <w:tr w:rsidR="00B602E2" w:rsidRPr="009A193E" w:rsidTr="001B3CF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19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Андрейчук</w:t>
            </w:r>
            <w:proofErr w:type="spellEnd"/>
            <w:r w:rsidRPr="009A19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Максим Игоревич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193E">
              <w:rPr>
                <w:rFonts w:ascii="Times New Roman" w:hAnsi="Times New Roman" w:cs="Times New Roman"/>
                <w:iCs/>
                <w:sz w:val="24"/>
                <w:szCs w:val="24"/>
              </w:rPr>
              <w:t>ООО «Волна-Сервис», трубопроводчик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9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ТП ВО</w:t>
            </w:r>
          </w:p>
        </w:tc>
      </w:tr>
      <w:tr w:rsidR="00B602E2" w:rsidRPr="009A193E" w:rsidTr="001B3CF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19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Загоскин Александр Аркадьевич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193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ООО «Волна-Сервис», инженер </w:t>
            </w:r>
            <w:proofErr w:type="gramStart"/>
            <w:r w:rsidRPr="009A193E">
              <w:rPr>
                <w:rFonts w:ascii="Times New Roman" w:hAnsi="Times New Roman" w:cs="Times New Roman"/>
                <w:iCs/>
                <w:sz w:val="24"/>
                <w:szCs w:val="24"/>
              </w:rPr>
              <w:t>ПО</w:t>
            </w:r>
            <w:proofErr w:type="gramEnd"/>
            <w:r w:rsidRPr="009A193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9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ТП ВО</w:t>
            </w:r>
          </w:p>
        </w:tc>
      </w:tr>
      <w:tr w:rsidR="00B602E2" w:rsidRPr="009A193E" w:rsidTr="001B3CF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Ахметов Евгений Андреевич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инженер-энергетик, ООО "</w:t>
            </w:r>
            <w:proofErr w:type="spellStart"/>
            <w:r w:rsidRPr="009A1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Канстрой</w:t>
            </w:r>
            <w:proofErr w:type="spellEnd"/>
            <w:r w:rsidRPr="009A1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Северо-Запад"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ТП</w:t>
            </w:r>
          </w:p>
        </w:tc>
      </w:tr>
      <w:tr w:rsidR="00B602E2" w:rsidRPr="009A193E" w:rsidTr="001B3CF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1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Ширкунов</w:t>
            </w:r>
            <w:proofErr w:type="spellEnd"/>
            <w:r w:rsidRPr="009A1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АХР, Местная религиозная организация Церковь христиан веры евангельской "От сердца к сердцу"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ТП</w:t>
            </w:r>
          </w:p>
        </w:tc>
      </w:tr>
      <w:tr w:rsidR="00B602E2" w:rsidRPr="009A193E" w:rsidTr="001B3CF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A19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Лаврентьева Надежда Викторовна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A19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Директор, МБОУ «</w:t>
            </w:r>
            <w:proofErr w:type="spellStart"/>
            <w:r w:rsidRPr="009A19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Порожская</w:t>
            </w:r>
            <w:proofErr w:type="spellEnd"/>
            <w:r w:rsidRPr="009A19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ОШ»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A19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 w:rsidRPr="009A19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 w:rsidRPr="009A19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B602E2" w:rsidRPr="009A193E" w:rsidTr="001B3CF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A19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Бобрецов</w:t>
            </w:r>
            <w:proofErr w:type="spellEnd"/>
            <w:r w:rsidRPr="009A19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Александр Николаевич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A19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бригадир,</w:t>
            </w:r>
          </w:p>
          <w:p w:rsidR="00B602E2" w:rsidRPr="009A193E" w:rsidRDefault="00B602E2" w:rsidP="009A19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A19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ООО «АГТС»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A19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B602E2" w:rsidRPr="009A193E" w:rsidTr="001B3CF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A19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Бобровский Андрей Николаевич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A19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заместитель главного инженера,</w:t>
            </w:r>
          </w:p>
          <w:p w:rsidR="00B602E2" w:rsidRPr="009A193E" w:rsidRDefault="00B602E2" w:rsidP="009A19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A19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АО «АТГК»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A19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B602E2" w:rsidRPr="009A193E" w:rsidTr="001B3CF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A19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Урбанович Сергей Станиславович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A19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 участка,</w:t>
            </w:r>
          </w:p>
          <w:p w:rsidR="00B602E2" w:rsidRPr="009A193E" w:rsidRDefault="00B602E2" w:rsidP="009A19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A19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АО «АТГК»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A19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B602E2" w:rsidRPr="009A193E" w:rsidTr="001B3CF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A19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Попов Иван Алексеевич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A19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 участка,</w:t>
            </w:r>
          </w:p>
          <w:p w:rsidR="00B602E2" w:rsidRPr="009A193E" w:rsidRDefault="00B602E2" w:rsidP="009A19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A19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АО «АТГК»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A19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B602E2" w:rsidRPr="009A193E" w:rsidTr="001B3CF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A19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Кубасов</w:t>
            </w:r>
            <w:proofErr w:type="spellEnd"/>
            <w:r w:rsidRPr="009A19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19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Вадислав</w:t>
            </w:r>
            <w:proofErr w:type="spellEnd"/>
            <w:r w:rsidRPr="009A19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Степанович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A19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котельной,</w:t>
            </w:r>
          </w:p>
          <w:p w:rsidR="00B602E2" w:rsidRPr="009A193E" w:rsidRDefault="00B602E2" w:rsidP="009A19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A19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АО «АТГК»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A19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B602E2" w:rsidRPr="009A193E" w:rsidTr="001B3CF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A19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Зуев Александр Борисович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A19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 участка,</w:t>
            </w:r>
          </w:p>
          <w:p w:rsidR="00B602E2" w:rsidRPr="009A193E" w:rsidRDefault="00B602E2" w:rsidP="009A19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A19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АО «АТГК»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A19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B602E2" w:rsidRPr="009A193E" w:rsidTr="001B3CF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A19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Кульба</w:t>
            </w:r>
            <w:proofErr w:type="spellEnd"/>
            <w:r w:rsidRPr="009A19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Дмитрий Николаевич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A19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мастер,</w:t>
            </w:r>
          </w:p>
          <w:p w:rsidR="00B602E2" w:rsidRPr="009A193E" w:rsidRDefault="00B602E2" w:rsidP="009A19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A193E">
              <w:rPr>
                <w:rFonts w:ascii="Times New Roman" w:hAnsi="Times New Roman" w:cs="Times New Roman"/>
                <w:sz w:val="24"/>
                <w:szCs w:val="24"/>
              </w:rPr>
              <w:t>ООО «АГТС»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A19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B602E2" w:rsidRPr="009A193E" w:rsidTr="001B3CF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A19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Востряков</w:t>
            </w:r>
            <w:proofErr w:type="spellEnd"/>
            <w:r w:rsidRPr="009A19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Александр Валерьевич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A19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 участка,</w:t>
            </w:r>
          </w:p>
          <w:p w:rsidR="00B602E2" w:rsidRPr="009A193E" w:rsidRDefault="00B602E2" w:rsidP="009A19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A193E">
              <w:rPr>
                <w:rFonts w:ascii="Times New Roman" w:hAnsi="Times New Roman" w:cs="Times New Roman"/>
                <w:sz w:val="24"/>
                <w:szCs w:val="24"/>
              </w:rPr>
              <w:t>АО «АТГК»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A19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B602E2" w:rsidRPr="009A193E" w:rsidTr="001B3CF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A19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Грушин Михаил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A19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главный энергетик, ООО «МРТС терминал»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A19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 w:rsidRPr="009A19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 w:rsidRPr="009A19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B602E2" w:rsidRPr="009A193E" w:rsidTr="001B3CF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A19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Третьяков Александр Леонидович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A19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главный инженер, Вагонный участок Архангельск Северо-Западного филиала АО «ФПК»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602E2" w:rsidRPr="009A193E" w:rsidRDefault="00B602E2" w:rsidP="009A193E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A19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 w:rsidRPr="009A19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 w:rsidRPr="009A19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14F0">
      <w:headerReference w:type="default" r:id="rId8"/>
      <w:pgSz w:w="16838" w:h="11906" w:orient="landscape"/>
      <w:pgMar w:top="284" w:right="536" w:bottom="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3BA" w:rsidRDefault="002923BA" w:rsidP="00122EA0">
      <w:pPr>
        <w:spacing w:after="0" w:line="240" w:lineRule="auto"/>
      </w:pPr>
      <w:r>
        <w:separator/>
      </w:r>
    </w:p>
  </w:endnote>
  <w:endnote w:type="continuationSeparator" w:id="0">
    <w:p w:rsidR="002923BA" w:rsidRDefault="002923BA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3BA" w:rsidRDefault="002923BA" w:rsidP="00122EA0">
      <w:pPr>
        <w:spacing w:after="0" w:line="240" w:lineRule="auto"/>
      </w:pPr>
      <w:r>
        <w:separator/>
      </w:r>
    </w:p>
  </w:footnote>
  <w:footnote w:type="continuationSeparator" w:id="0">
    <w:p w:rsidR="002923BA" w:rsidRDefault="002923BA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923BA" w:rsidRDefault="002923BA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A193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923BA" w:rsidRDefault="002923B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C4783"/>
    <w:multiLevelType w:val="hybridMultilevel"/>
    <w:tmpl w:val="3A287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70EA"/>
    <w:rsid w:val="00011139"/>
    <w:rsid w:val="000119E8"/>
    <w:rsid w:val="00017A1C"/>
    <w:rsid w:val="00027754"/>
    <w:rsid w:val="00027EBF"/>
    <w:rsid w:val="00037494"/>
    <w:rsid w:val="00041E38"/>
    <w:rsid w:val="000430B8"/>
    <w:rsid w:val="00066874"/>
    <w:rsid w:val="0008354A"/>
    <w:rsid w:val="00084155"/>
    <w:rsid w:val="000A03CE"/>
    <w:rsid w:val="000B1F4C"/>
    <w:rsid w:val="000C092C"/>
    <w:rsid w:val="000D2470"/>
    <w:rsid w:val="000D76EB"/>
    <w:rsid w:val="000F3FF6"/>
    <w:rsid w:val="001006ED"/>
    <w:rsid w:val="001214F0"/>
    <w:rsid w:val="0012164E"/>
    <w:rsid w:val="00122EA0"/>
    <w:rsid w:val="00130E46"/>
    <w:rsid w:val="00136C0E"/>
    <w:rsid w:val="00140E99"/>
    <w:rsid w:val="00147D15"/>
    <w:rsid w:val="00177A47"/>
    <w:rsid w:val="001B3CFD"/>
    <w:rsid w:val="001E296A"/>
    <w:rsid w:val="00207EE9"/>
    <w:rsid w:val="00223864"/>
    <w:rsid w:val="00227338"/>
    <w:rsid w:val="00233390"/>
    <w:rsid w:val="002428C0"/>
    <w:rsid w:val="00245918"/>
    <w:rsid w:val="002705D4"/>
    <w:rsid w:val="00271757"/>
    <w:rsid w:val="00273A9C"/>
    <w:rsid w:val="0029189B"/>
    <w:rsid w:val="002923BA"/>
    <w:rsid w:val="00292ECE"/>
    <w:rsid w:val="002B2516"/>
    <w:rsid w:val="002E19D9"/>
    <w:rsid w:val="003179BB"/>
    <w:rsid w:val="00317F6D"/>
    <w:rsid w:val="00320D42"/>
    <w:rsid w:val="00322AE8"/>
    <w:rsid w:val="0036742F"/>
    <w:rsid w:val="00384526"/>
    <w:rsid w:val="003A4A79"/>
    <w:rsid w:val="003A7ABE"/>
    <w:rsid w:val="003A7D26"/>
    <w:rsid w:val="003B159F"/>
    <w:rsid w:val="003B335B"/>
    <w:rsid w:val="003D139C"/>
    <w:rsid w:val="0040529D"/>
    <w:rsid w:val="004052E7"/>
    <w:rsid w:val="004A28C8"/>
    <w:rsid w:val="004B527B"/>
    <w:rsid w:val="004D3452"/>
    <w:rsid w:val="004E33CD"/>
    <w:rsid w:val="00504FFE"/>
    <w:rsid w:val="0052141B"/>
    <w:rsid w:val="0054672E"/>
    <w:rsid w:val="005A5762"/>
    <w:rsid w:val="005A62D1"/>
    <w:rsid w:val="005B5298"/>
    <w:rsid w:val="005D4DBA"/>
    <w:rsid w:val="005F7B7E"/>
    <w:rsid w:val="00623B37"/>
    <w:rsid w:val="00647944"/>
    <w:rsid w:val="00650D0B"/>
    <w:rsid w:val="00655F6F"/>
    <w:rsid w:val="0066068A"/>
    <w:rsid w:val="00674A78"/>
    <w:rsid w:val="006B7540"/>
    <w:rsid w:val="006C5F86"/>
    <w:rsid w:val="00701B46"/>
    <w:rsid w:val="007069E8"/>
    <w:rsid w:val="00706ED4"/>
    <w:rsid w:val="00712C08"/>
    <w:rsid w:val="00760475"/>
    <w:rsid w:val="00762EDF"/>
    <w:rsid w:val="00764A65"/>
    <w:rsid w:val="00775B9E"/>
    <w:rsid w:val="007A1205"/>
    <w:rsid w:val="007C4AA3"/>
    <w:rsid w:val="007D7400"/>
    <w:rsid w:val="007E3746"/>
    <w:rsid w:val="007F5DF5"/>
    <w:rsid w:val="008071AD"/>
    <w:rsid w:val="00823002"/>
    <w:rsid w:val="0083600D"/>
    <w:rsid w:val="00875636"/>
    <w:rsid w:val="008C0640"/>
    <w:rsid w:val="008C6E80"/>
    <w:rsid w:val="008D191C"/>
    <w:rsid w:val="008F2C8D"/>
    <w:rsid w:val="009073FF"/>
    <w:rsid w:val="00945927"/>
    <w:rsid w:val="00947328"/>
    <w:rsid w:val="0096620C"/>
    <w:rsid w:val="009A06C8"/>
    <w:rsid w:val="009A193E"/>
    <w:rsid w:val="009B291B"/>
    <w:rsid w:val="009C2273"/>
    <w:rsid w:val="009D3FF1"/>
    <w:rsid w:val="009D71A6"/>
    <w:rsid w:val="009E3518"/>
    <w:rsid w:val="009E529A"/>
    <w:rsid w:val="009E6760"/>
    <w:rsid w:val="009F4387"/>
    <w:rsid w:val="00A138E9"/>
    <w:rsid w:val="00A147FC"/>
    <w:rsid w:val="00A17AA7"/>
    <w:rsid w:val="00A41148"/>
    <w:rsid w:val="00A43AE7"/>
    <w:rsid w:val="00A44159"/>
    <w:rsid w:val="00A451FD"/>
    <w:rsid w:val="00A474EB"/>
    <w:rsid w:val="00A47D10"/>
    <w:rsid w:val="00A64261"/>
    <w:rsid w:val="00A8535F"/>
    <w:rsid w:val="00AB4D1C"/>
    <w:rsid w:val="00AB51C6"/>
    <w:rsid w:val="00AF58B9"/>
    <w:rsid w:val="00B26E46"/>
    <w:rsid w:val="00B30448"/>
    <w:rsid w:val="00B602E2"/>
    <w:rsid w:val="00B631E3"/>
    <w:rsid w:val="00B71C50"/>
    <w:rsid w:val="00B80D5E"/>
    <w:rsid w:val="00B8245C"/>
    <w:rsid w:val="00BB5DC9"/>
    <w:rsid w:val="00BC3CB0"/>
    <w:rsid w:val="00BD4DDC"/>
    <w:rsid w:val="00C15B49"/>
    <w:rsid w:val="00C324E7"/>
    <w:rsid w:val="00C333AE"/>
    <w:rsid w:val="00C37B97"/>
    <w:rsid w:val="00C462DF"/>
    <w:rsid w:val="00C52E9A"/>
    <w:rsid w:val="00C54EEC"/>
    <w:rsid w:val="00C65566"/>
    <w:rsid w:val="00C67547"/>
    <w:rsid w:val="00CA31BC"/>
    <w:rsid w:val="00CC4C6D"/>
    <w:rsid w:val="00CD2232"/>
    <w:rsid w:val="00CE104B"/>
    <w:rsid w:val="00CF4EA0"/>
    <w:rsid w:val="00D23450"/>
    <w:rsid w:val="00D54BDB"/>
    <w:rsid w:val="00D621CB"/>
    <w:rsid w:val="00D671ED"/>
    <w:rsid w:val="00D75F43"/>
    <w:rsid w:val="00D81153"/>
    <w:rsid w:val="00D934C4"/>
    <w:rsid w:val="00DA0639"/>
    <w:rsid w:val="00DE21F5"/>
    <w:rsid w:val="00DF1C57"/>
    <w:rsid w:val="00E17D99"/>
    <w:rsid w:val="00E44356"/>
    <w:rsid w:val="00E8120F"/>
    <w:rsid w:val="00EA33C5"/>
    <w:rsid w:val="00EC2377"/>
    <w:rsid w:val="00F53B88"/>
    <w:rsid w:val="00F554E7"/>
    <w:rsid w:val="00F6726D"/>
    <w:rsid w:val="00F74142"/>
    <w:rsid w:val="00F93A84"/>
    <w:rsid w:val="00FC265F"/>
    <w:rsid w:val="00FC488B"/>
    <w:rsid w:val="00FC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9459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9459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Пономарева Екатерина Сергеевна</cp:lastModifiedBy>
  <cp:revision>12</cp:revision>
  <cp:lastPrinted>2023-10-03T11:25:00Z</cp:lastPrinted>
  <dcterms:created xsi:type="dcterms:W3CDTF">2025-10-16T06:53:00Z</dcterms:created>
  <dcterms:modified xsi:type="dcterms:W3CDTF">2025-10-30T10:40:00Z</dcterms:modified>
</cp:coreProperties>
</file>